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BFE" w:rsidRDefault="00281BFE" w:rsidP="00281BF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ANEXO 01</w:t>
      </w:r>
    </w:p>
    <w:p w:rsidR="00281BFE" w:rsidRDefault="00281BFE" w:rsidP="00281BF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81BFE" w:rsidRDefault="00281BFE" w:rsidP="00281BFE">
      <w:pPr>
        <w:jc w:val="center"/>
        <w:rPr>
          <w:rFonts w:ascii="Calibri" w:eastAsia="Calibri" w:hAnsi="Calibri" w:cs="Calibri"/>
          <w:sz w:val="22"/>
          <w:szCs w:val="22"/>
        </w:rPr>
      </w:pPr>
      <w:r>
        <w:t>FORMULÁRIO DE INSCRIÇÃO PARA HABILITAÇÃO AO PROCESSO DE RENOVAÇÃO DA COMPOSIÇÃO DO COMITÊ URUSSANGA</w:t>
      </w:r>
    </w:p>
    <w:p w:rsidR="00281BFE" w:rsidRDefault="00281BFE" w:rsidP="00281BFE">
      <w:pPr>
        <w:jc w:val="center"/>
        <w:rPr>
          <w:b/>
        </w:rPr>
      </w:pPr>
      <w:r>
        <w:rPr>
          <w:b/>
        </w:rPr>
        <w:t>SEGMENTO: USUÁRIOS DE ÁGUA</w:t>
      </w:r>
    </w:p>
    <w:p w:rsidR="00281BFE" w:rsidRDefault="00281BFE" w:rsidP="00281BFE"/>
    <w:tbl>
      <w:tblPr>
        <w:tblStyle w:val="61"/>
        <w:tblW w:w="850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9"/>
        <w:gridCol w:w="7536"/>
      </w:tblGrid>
      <w:tr w:rsidR="00281BFE" w:rsidTr="004276EF">
        <w:trPr>
          <w:trHeight w:val="1115"/>
        </w:trPr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 - IDENTIFICAÇÃO</w:t>
            </w:r>
          </w:p>
          <w:p w:rsidR="00281BFE" w:rsidRDefault="00281BFE" w:rsidP="004276EF">
            <w:pPr>
              <w:spacing w:before="120" w:after="120"/>
              <w:ind w:firstLine="0"/>
            </w:pPr>
            <w:r>
              <w:t>RAZÃO SOCIAL:</w:t>
            </w:r>
            <w:r>
              <w:tab/>
              <w:t xml:space="preserve">                                                  SIGLA:</w:t>
            </w:r>
          </w:p>
        </w:tc>
      </w:tr>
      <w:tr w:rsidR="00281BFE" w:rsidTr="004276EF">
        <w:trPr>
          <w:trHeight w:val="306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II - ENDEREÇO</w:t>
            </w:r>
          </w:p>
          <w:p w:rsidR="00281BFE" w:rsidRDefault="00281BFE" w:rsidP="004276EF">
            <w:pPr>
              <w:spacing w:before="120" w:after="120"/>
              <w:ind w:firstLine="0"/>
            </w:pPr>
            <w:r>
              <w:t>RUA:                                                                BAIRRO:</w:t>
            </w:r>
          </w:p>
          <w:p w:rsidR="00281BFE" w:rsidRDefault="00281BFE" w:rsidP="004276EF">
            <w:pPr>
              <w:spacing w:before="120" w:after="120"/>
              <w:ind w:firstLine="0"/>
            </w:pPr>
            <w:r>
              <w:t>MUNICÍPIO:                                                   UF:</w:t>
            </w:r>
          </w:p>
          <w:p w:rsidR="00281BFE" w:rsidRDefault="00281BFE" w:rsidP="004276EF">
            <w:pPr>
              <w:spacing w:before="120" w:after="120"/>
              <w:ind w:firstLine="0"/>
            </w:pPr>
            <w:r>
              <w:t xml:space="preserve">CEP:                       </w:t>
            </w:r>
            <w:r>
              <w:tab/>
              <w:t>FONE:                          WHATSAPP:</w:t>
            </w:r>
          </w:p>
          <w:p w:rsidR="00281BFE" w:rsidRDefault="00281BFE" w:rsidP="004276EF">
            <w:pPr>
              <w:spacing w:before="120" w:after="120"/>
              <w:ind w:firstLine="0"/>
            </w:pPr>
            <w:r>
              <w:t>CAIXA POSTAL:</w:t>
            </w:r>
          </w:p>
          <w:p w:rsidR="00281BFE" w:rsidRDefault="00281BFE" w:rsidP="004276EF">
            <w:pPr>
              <w:spacing w:before="120" w:after="120"/>
              <w:ind w:firstLine="0"/>
            </w:pPr>
            <w:r>
              <w:t>E-MAIL:</w:t>
            </w:r>
          </w:p>
          <w:p w:rsidR="00281BFE" w:rsidRDefault="00281BFE" w:rsidP="004276EF">
            <w:pPr>
              <w:spacing w:before="120" w:after="120"/>
              <w:ind w:firstLine="0"/>
            </w:pPr>
            <w:r>
              <w:t>PÁGINA NA INTERNET:</w:t>
            </w:r>
          </w:p>
        </w:tc>
      </w:tr>
      <w:tr w:rsidR="00281BFE" w:rsidTr="004276EF">
        <w:trPr>
          <w:trHeight w:val="189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III - REGISTRO DE CONSTITUIÇÃO</w:t>
            </w:r>
          </w:p>
          <w:p w:rsidR="00281BFE" w:rsidRDefault="00281BFE" w:rsidP="004276EF">
            <w:pPr>
              <w:spacing w:before="120" w:after="120"/>
              <w:ind w:firstLine="0"/>
            </w:pPr>
            <w: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t xml:space="preserve">CNPJ: </w:t>
            </w:r>
          </w:p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t>N</w:t>
            </w:r>
            <w:r>
              <w:rPr>
                <w:sz w:val="16"/>
                <w:szCs w:val="16"/>
              </w:rPr>
              <w:t xml:space="preserve">º, </w:t>
            </w:r>
            <w:r>
              <w:t xml:space="preserve">LOCAL E DATA DO REGISTRO DE CONSTITUIÇÃO: </w:t>
            </w:r>
            <w:r>
              <w:rPr>
                <w:b/>
              </w:rPr>
              <w:t xml:space="preserve"> </w:t>
            </w:r>
          </w:p>
        </w:tc>
      </w:tr>
      <w:tr w:rsidR="00281BFE" w:rsidTr="004276EF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IV - OBJETIVO E FINALIDADE PREVISTOS NO ATO DE CONSTITUIÇÃO DA ORGANIZAÇÃO</w:t>
            </w:r>
          </w:p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</w:p>
        </w:tc>
      </w:tr>
      <w:tr w:rsidR="00281BFE" w:rsidTr="004276EF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V – ESTÁ INSCRITO NO CADASTRO ESTADUAL E/OU NACIONAL DE USUÁRIOS DE RECURSOS HÍDRICOS (CEURH/CNURH)</w:t>
            </w:r>
          </w:p>
          <w:p w:rsidR="00281BFE" w:rsidRDefault="00281BFE" w:rsidP="004276EF">
            <w:pPr>
              <w:spacing w:before="120" w:after="120"/>
              <w:ind w:firstLine="0"/>
            </w:pPr>
            <w:proofErr w:type="gramStart"/>
            <w:r>
              <w:t xml:space="preserve">(  </w:t>
            </w:r>
            <w:r>
              <w:tab/>
            </w:r>
            <w:proofErr w:type="gramEnd"/>
            <w:r>
              <w:t xml:space="preserve">) Sim                  </w:t>
            </w:r>
            <w:r>
              <w:tab/>
              <w:t xml:space="preserve">(  </w:t>
            </w:r>
            <w:r>
              <w:tab/>
              <w:t>) Não</w:t>
            </w:r>
          </w:p>
          <w:p w:rsidR="00281BFE" w:rsidRDefault="00281BFE" w:rsidP="004276EF">
            <w:pPr>
              <w:spacing w:before="120" w:after="120"/>
              <w:ind w:firstLine="0"/>
            </w:pPr>
            <w:r>
              <w:t>Se sim, informe o nº do protocolo do cadastro:</w:t>
            </w:r>
          </w:p>
          <w:p w:rsidR="00281BFE" w:rsidRDefault="00281BFE" w:rsidP="004276EF">
            <w:pPr>
              <w:spacing w:before="120" w:after="120"/>
              <w:ind w:firstLine="0"/>
            </w:pPr>
            <w:r>
              <w:t>Se sim, informe qual a atividade:</w:t>
            </w:r>
          </w:p>
        </w:tc>
      </w:tr>
      <w:tr w:rsidR="00281BFE" w:rsidTr="004276EF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VI – POSSUI OUTORGA DE DIREITO DE USO DE RECURSOS HÍDRICOS</w:t>
            </w:r>
          </w:p>
          <w:p w:rsidR="00281BFE" w:rsidRDefault="00281BFE" w:rsidP="004276EF">
            <w:pPr>
              <w:spacing w:before="120" w:after="120"/>
              <w:ind w:firstLine="0"/>
            </w:pPr>
            <w:proofErr w:type="gramStart"/>
            <w:r>
              <w:t xml:space="preserve">(  </w:t>
            </w:r>
            <w:r>
              <w:tab/>
            </w:r>
            <w:proofErr w:type="gramEnd"/>
            <w:r>
              <w:t xml:space="preserve">) Sim           </w:t>
            </w:r>
            <w:r>
              <w:tab/>
              <w:t xml:space="preserve">       (      ) Não</w:t>
            </w:r>
          </w:p>
          <w:p w:rsidR="00281BFE" w:rsidRDefault="00281BFE" w:rsidP="004276EF">
            <w:pPr>
              <w:spacing w:before="120" w:after="120"/>
              <w:ind w:firstLine="0"/>
            </w:pPr>
            <w:r>
              <w:t>Se sim, informe o nº e a data da Portaria de Outorga:</w:t>
            </w:r>
          </w:p>
        </w:tc>
      </w:tr>
      <w:tr w:rsidR="00281BFE" w:rsidTr="004276EF">
        <w:trPr>
          <w:trHeight w:val="72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VII – GRUPO AO QUAL PRETENDE SE HABILITAR </w:t>
            </w:r>
            <w:r>
              <w:t>(Assinalar apenas uma opção, de acordo com a atividade do cadastro ou outorga de uso de recursos hídricos)</w:t>
            </w:r>
          </w:p>
        </w:tc>
      </w:tr>
      <w:tr w:rsidR="00281BFE" w:rsidTr="004276EF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</w:pPr>
            <w:r>
              <w:t>Abastecimento Público</w:t>
            </w:r>
          </w:p>
        </w:tc>
      </w:tr>
      <w:tr w:rsidR="00281BFE" w:rsidTr="004276EF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</w:pPr>
            <w:r>
              <w:t>Lançamento de Efluentes Urbanos</w:t>
            </w:r>
          </w:p>
        </w:tc>
      </w:tr>
      <w:tr w:rsidR="00281BFE" w:rsidTr="004276EF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</w:pPr>
            <w:r>
              <w:t>Indústria, Captação e Lançamento de Efluentes Industriais</w:t>
            </w:r>
          </w:p>
        </w:tc>
      </w:tr>
      <w:tr w:rsidR="00281BFE" w:rsidTr="004276EF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</w:pPr>
            <w:r>
              <w:t>Irrigação</w:t>
            </w:r>
          </w:p>
        </w:tc>
      </w:tr>
      <w:tr w:rsidR="00281BFE" w:rsidTr="004276EF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</w:pPr>
            <w:r>
              <w:t>Criação animal</w:t>
            </w:r>
          </w:p>
        </w:tc>
      </w:tr>
      <w:tr w:rsidR="00281BFE" w:rsidTr="004276EF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</w:pPr>
            <w:r>
              <w:t>Hidroeletricidade</w:t>
            </w:r>
          </w:p>
        </w:tc>
      </w:tr>
      <w:tr w:rsidR="00281BFE" w:rsidTr="004276EF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</w:pPr>
            <w:r>
              <w:t>Mineração</w:t>
            </w:r>
          </w:p>
        </w:tc>
      </w:tr>
      <w:tr w:rsidR="00281BFE" w:rsidTr="004276EF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</w:pPr>
            <w:r>
              <w:t>Pesca, Turismo, Lazer e Outros Usos</w:t>
            </w:r>
          </w:p>
        </w:tc>
      </w:tr>
      <w:tr w:rsidR="00281BFE" w:rsidTr="004276EF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line="273" w:lineRule="auto"/>
              <w:ind w:left="107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VIII - INDICAR OS NOMES DOS REPRESENTANTES DA ORGANIZAÇÃO CASO SEJA SELECIONADA PARA OCUPAR UMA VAGA NO COMITÊ</w:t>
            </w:r>
          </w:p>
          <w:p w:rsidR="00281BFE" w:rsidRDefault="00281BFE" w:rsidP="004276EF">
            <w:pPr>
              <w:spacing w:line="273" w:lineRule="auto"/>
              <w:ind w:left="107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TITULAR:</w:t>
            </w:r>
          </w:p>
          <w:p w:rsidR="00281BFE" w:rsidRDefault="00281BFE" w:rsidP="004276EF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NOME: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CPF:</w:t>
            </w:r>
            <w:r>
              <w:rPr>
                <w:color w:val="000000"/>
              </w:rPr>
              <w:tab/>
              <w:t xml:space="preserve">                          CARGO:  </w:t>
            </w:r>
            <w:r>
              <w:rPr>
                <w:color w:val="000000"/>
              </w:rPr>
              <w:tab/>
            </w:r>
          </w:p>
          <w:p w:rsidR="00281BFE" w:rsidRDefault="00281BFE" w:rsidP="004276EF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RUA: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                                              Nº: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COMPLEMENTO:</w:t>
            </w:r>
            <w:r>
              <w:rPr>
                <w:color w:val="000000"/>
              </w:rPr>
              <w:tab/>
            </w:r>
          </w:p>
          <w:p w:rsidR="00281BFE" w:rsidRDefault="00281BFE" w:rsidP="004276EF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BAIRRO: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MUNICÍPIO: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UF: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281BFE" w:rsidRDefault="00281BFE" w:rsidP="004276EF">
            <w:pPr>
              <w:spacing w:line="273" w:lineRule="auto"/>
              <w:ind w:left="107" w:firstLine="0"/>
            </w:pPr>
            <w:r>
              <w:rPr>
                <w:color w:val="000000"/>
              </w:rPr>
              <w:t>CEP:</w:t>
            </w:r>
            <w:r>
              <w:rPr>
                <w:color w:val="000000"/>
              </w:rPr>
              <w:tab/>
              <w:t xml:space="preserve">                                              FONE:  </w:t>
            </w:r>
            <w:r>
              <w:rPr>
                <w:color w:val="000000"/>
              </w:rPr>
              <w:tab/>
              <w:t xml:space="preserve">                      </w:t>
            </w:r>
            <w:r>
              <w:t>WHATSAPP:</w:t>
            </w:r>
          </w:p>
          <w:p w:rsidR="00281BFE" w:rsidRDefault="00281BFE" w:rsidP="004276EF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  <w:p w:rsidR="00281BFE" w:rsidRDefault="00281BFE" w:rsidP="004276EF">
            <w:pPr>
              <w:spacing w:line="273" w:lineRule="auto"/>
              <w:ind w:left="107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SUPLENTE:</w:t>
            </w:r>
          </w:p>
          <w:p w:rsidR="00281BFE" w:rsidRDefault="00281BFE" w:rsidP="004276EF">
            <w:pPr>
              <w:tabs>
                <w:tab w:val="left" w:pos="3649"/>
                <w:tab w:val="left" w:pos="5621"/>
                <w:tab w:val="left" w:pos="8271"/>
              </w:tabs>
              <w:spacing w:before="137" w:line="360" w:lineRule="auto"/>
              <w:ind w:left="107" w:right="334" w:firstLine="0"/>
              <w:rPr>
                <w:color w:val="000000"/>
              </w:rPr>
            </w:pPr>
            <w:r>
              <w:rPr>
                <w:color w:val="000000"/>
              </w:rPr>
              <w:t xml:space="preserve">NOME:                                 CPF:                                    CARGO: </w:t>
            </w:r>
          </w:p>
          <w:p w:rsidR="00281BFE" w:rsidRDefault="00281BFE" w:rsidP="004276EF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color w:val="000000"/>
              </w:rPr>
            </w:pPr>
            <w:r>
              <w:rPr>
                <w:color w:val="000000"/>
              </w:rPr>
              <w:t xml:space="preserve">RUA:                                                                     Nº:           COMPLEMENTO:                   </w:t>
            </w:r>
          </w:p>
          <w:p w:rsidR="00281BFE" w:rsidRDefault="00281BFE" w:rsidP="004276EF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color w:val="000000"/>
              </w:rPr>
            </w:pPr>
            <w:r>
              <w:rPr>
                <w:color w:val="000000"/>
              </w:rPr>
              <w:t xml:space="preserve"> BAIRRO:                                   MUNICÍPIO:                UF: </w:t>
            </w:r>
          </w:p>
          <w:p w:rsidR="00281BFE" w:rsidRDefault="00281BFE" w:rsidP="004276EF">
            <w:pPr>
              <w:spacing w:line="273" w:lineRule="auto"/>
              <w:ind w:left="107" w:firstLine="0"/>
            </w:pPr>
            <w:r>
              <w:rPr>
                <w:color w:val="000000"/>
              </w:rPr>
              <w:t>CEP:</w:t>
            </w:r>
            <w:bookmarkStart w:id="0" w:name="_GoBack"/>
            <w:bookmarkEnd w:id="0"/>
            <w:r>
              <w:rPr>
                <w:color w:val="000000"/>
              </w:rPr>
              <w:t xml:space="preserve">                       FONE:                         </w:t>
            </w:r>
            <w:r>
              <w:t>WHATSAPP:</w:t>
            </w:r>
          </w:p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color w:val="000000"/>
              </w:rPr>
              <w:t xml:space="preserve">   E-MAIL:</w:t>
            </w:r>
          </w:p>
        </w:tc>
      </w:tr>
      <w:tr w:rsidR="00281BFE" w:rsidTr="004276EF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lastRenderedPageBreak/>
              <w:t>IX – REGIÃO GEOGRÁFICA DE ATUAÇÃO</w:t>
            </w:r>
          </w:p>
        </w:tc>
      </w:tr>
      <w:tr w:rsidR="00281BFE" w:rsidTr="004276EF">
        <w:trPr>
          <w:trHeight w:val="384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X - DECLARO, SOB AS PENAS DA LEI, QUE OS DOCUMENTOS APRESENTADOS, EM ATENDIMENTO AO ITEM 3.1 DO EDITAL DE CONVOCAÇÃO DAS ASSEMBLEIAS SETORIAIS PÚBLICAS PARA RENOVAÇÃO DA COMPOSIÇÃO DO COMITÊ URUSSANGA PARA O MANDATO 2024 A 2028, CONSTITUEM CÓPIAS AUTÊNTICAS DOS ORIGINAIS.</w:t>
            </w:r>
          </w:p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</w:p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XI - REPRESENTANTE LEGAL </w:t>
            </w:r>
            <w:proofErr w:type="gramStart"/>
            <w:r>
              <w:rPr>
                <w:b/>
              </w:rPr>
              <w:t>DA  ORGANIZAÇÃO</w:t>
            </w:r>
            <w:proofErr w:type="gramEnd"/>
          </w:p>
          <w:p w:rsidR="00281BFE" w:rsidRDefault="00281BFE" w:rsidP="004276EF">
            <w:pPr>
              <w:tabs>
                <w:tab w:val="left" w:pos="5261"/>
                <w:tab w:val="left" w:pos="8324"/>
              </w:tabs>
              <w:spacing w:before="137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 xml:space="preserve">NOME:                              CARGO: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281BFE" w:rsidRDefault="00281BFE" w:rsidP="004276EF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color w:val="000000"/>
              </w:rPr>
            </w:pPr>
            <w:r>
              <w:rPr>
                <w:color w:val="000000"/>
              </w:rPr>
              <w:t>RUA:                        Nº:</w:t>
            </w:r>
          </w:p>
          <w:p w:rsidR="00281BFE" w:rsidRDefault="00281BFE" w:rsidP="004276EF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color w:val="000000"/>
              </w:rPr>
            </w:pPr>
            <w:r>
              <w:rPr>
                <w:color w:val="000000"/>
              </w:rPr>
              <w:t xml:space="preserve">COMPLEMENTO:             BAIRRO:                   MUNICÍPIO:                    UF: </w:t>
            </w:r>
          </w:p>
          <w:p w:rsidR="00281BFE" w:rsidRDefault="00281BFE" w:rsidP="004276EF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color w:val="000000"/>
              </w:rPr>
            </w:pPr>
            <w:r>
              <w:rPr>
                <w:color w:val="000000"/>
              </w:rPr>
              <w:t>CEP:                             FONE:                        E-MAIL:</w:t>
            </w:r>
          </w:p>
          <w:p w:rsidR="00281BFE" w:rsidRDefault="00281BFE" w:rsidP="004276EF">
            <w:pPr>
              <w:spacing w:before="120" w:after="120"/>
              <w:ind w:firstLine="0"/>
              <w:rPr>
                <w:b/>
                <w:color w:val="000000"/>
              </w:rPr>
            </w:pPr>
          </w:p>
          <w:p w:rsidR="00281BFE" w:rsidRDefault="00281BFE" w:rsidP="004276EF">
            <w:pPr>
              <w:spacing w:before="120" w:after="12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XII – LOCAL E DATA:</w:t>
            </w:r>
          </w:p>
          <w:p w:rsidR="00281BFE" w:rsidRDefault="00281BFE" w:rsidP="004276EF">
            <w:pPr>
              <w:spacing w:before="120" w:after="120"/>
              <w:ind w:firstLine="0"/>
              <w:rPr>
                <w:b/>
                <w:color w:val="000000"/>
              </w:rPr>
            </w:pPr>
          </w:p>
          <w:p w:rsidR="00281BFE" w:rsidRDefault="00281BFE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  <w:color w:val="000000"/>
              </w:rPr>
              <w:t xml:space="preserve">XIII – ASSINATURA DO REPRESENTANTE LEGAL DA ORGANIZAÇÃO </w:t>
            </w:r>
            <w:r>
              <w:rPr>
                <w:b/>
              </w:rPr>
              <w:t xml:space="preserve">                     </w:t>
            </w:r>
            <w:r>
              <w:rPr>
                <w:b/>
              </w:rPr>
              <w:tab/>
            </w:r>
          </w:p>
          <w:p w:rsidR="00281BFE" w:rsidRDefault="00281BFE" w:rsidP="004276EF">
            <w:pPr>
              <w:spacing w:before="240" w:after="24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F06B5E" w:rsidRDefault="00F06B5E"/>
    <w:sectPr w:rsidR="00F06B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FE"/>
    <w:rsid w:val="00281BFE"/>
    <w:rsid w:val="00F0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0033-C142-4050-B981-A184BD6C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BFE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61">
    <w:name w:val="61"/>
    <w:basedOn w:val="Tabelanormal"/>
    <w:rsid w:val="00281BFE"/>
    <w:pPr>
      <w:spacing w:after="0" w:line="240" w:lineRule="auto"/>
      <w:ind w:firstLine="709"/>
      <w:jc w:val="both"/>
    </w:pPr>
    <w:rPr>
      <w:rFonts w:ascii="Calibri" w:eastAsia="Calibri" w:hAnsi="Calibri" w:cs="Calibri"/>
      <w:sz w:val="24"/>
      <w:szCs w:val="24"/>
      <w:lang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Profor Águas</dc:creator>
  <cp:keywords/>
  <dc:description/>
  <cp:lastModifiedBy>Profor Águas</cp:lastModifiedBy>
  <cp:revision>1</cp:revision>
  <dcterms:created xsi:type="dcterms:W3CDTF">2024-03-06T12:35:00Z</dcterms:created>
  <dcterms:modified xsi:type="dcterms:W3CDTF">2024-03-06T12:37:00Z</dcterms:modified>
</cp:coreProperties>
</file>